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10620-2025-Q-Q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九江汇泰科技有限公司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江西省九江市都昌县蔡岭镇蔡岭工业园区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江西省九江市都昌县蔡岭镇蔡岭工业园区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Q:红外线陶瓷板、多孔陶瓷板、蜂窝状陶瓷的生产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2025-07-08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867141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15378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