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10614-2025-EO-E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江西博莱大药厂有限公司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江西省九江市柴桑区庐山东路12号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江西省九江市柴桑区庐山东路180号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E:资质范围内的兽药生产所涉及场所的相关环境管理活动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S:资质范围内的兽药生产所涉及场所的相关职业健康安全管理活动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Q:资质范围内的兽药生产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182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268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