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20729-2025-QEO-Q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营口万鸿物业有限公司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辽宁省营口市南楼经济开发区徐家村700-2号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辽宁省营口市南楼经济开发区徐家村700-2号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594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5633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