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上海晶毅电子科技有限公司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上海市嘉定区马陆镇陈宝路58号1号楼102室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上海市嘉定区申裕路458号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Q:机电设备的销售、安装、维修、租赁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720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181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