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10605-2025-Q-Q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青岛圣茂源精密机械模具制造有限公司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山东省青岛市黄岛区胶南街道光大路757号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山东省青岛市黄岛区胶南街道光大路757号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Q:模具的研发、生产，注塑轮、聚氨酯轮、金属轮芯的生产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9636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0125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