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上海罗拜自动化设备有限公司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上海市奉贤区拓林镇东方红村二组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上海市静安区长安路1001号1号楼1725室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Q:自动化设备、阀门的销售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7754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7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