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30052-2025-M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希诺股份有限公司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南通市海门区希诺路一号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南通市海门区希诺路一号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范围变化+专业变更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MMS:保温容器(压力容器除外)、金属、玻璃、塑胶容器、厨房餐具及小家电的生产、加工、销售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8320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1153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