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北京朝辉驰骋科技发展有限公司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北京市昌平区回龙观镇建材城西路87号2号楼5层1单元520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北京市昌平区回龙观镇建材城西路87号2号楼5层1单元520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Q:LED灯、智能控制系统的销售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E:LED灯、智能控制系统的销售所涉及场所的相关环境管理活动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S:LED灯、智能控制系统的销售所涉及场所的相关职业健康安全管理活动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11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74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