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常熟市矿山机电器材有限公司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常熟市海虞镇福山农场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常熟市海虞镇福山农场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Q:全自动粉尘测定仪、粉尘浓度传感器、个体粉尘采样器、矿用粉尘采样器、数字粉尘测定仪的生产及其售后服务（需资质的凭资质）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786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01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