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10595-2025-QEO-E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安平县陆驰围栏设施有限公司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安平县纬二路20号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安平县纬二路20号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E:护栏网的生产所涉及场所的相关环境管理活动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Q:护栏网的生产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S:护栏网的生产所涉及场所的相关职业健康安全管理活动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847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0606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