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青岛祥瑞胶带有限公司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青岛市黄岛区世纪大道西首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青岛市黄岛区世纪大道西首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Q:橡胶输送带的生产（不含有许可要求的产品）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45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03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