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宁夏源熙恒泰冶金有限公司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宁夏回族自治区中卫市沙坡头区东园镇黑山村018-01-0327号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宁夏回族自治区中卫市沙坡头区丽景街74号营业房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Q:硅铁的销售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E:硅铁的销售所涉及场所的相关环境管理活动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S:硅铁的销售所涉及场所的相关职业健康安全管理活动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90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75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