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20703-2025-QEO-E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齐河宏康食品科技有限公司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山东省德州市齐河县晏北街道办事处齐河大道18号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山东省德州市齐河县晏北街道办事处齐河大道18号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Q:资质范围内集体用餐配送的餐饮服务（热食类食品制售）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E:资质范围内集体用餐配送的餐饮服务（热食类食品制售）所涉及场所的相关环境管理活动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O:资质范围内集体用餐配送的餐饮服务（热食类食品制售）所涉及场所的相关职业健康安全管理活动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闫宇侠、肖新龙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5121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90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