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20703-2025-QEO-Q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齐河宏康食品科技有限公司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山东省德州市齐河县晏北街道办事处齐河大道18号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山东省德州市齐河县晏北街道办事处齐河大道18号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Q:资质范围内集体用餐配送的餐饮服务（热食类食品制售）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E:资质范围内集体用餐配送的餐饮服务（热食类食品制售）所涉及场所的相关环境管理活动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S:资质范围内集体用餐配送的餐饮服务（热食类食品制售）所涉及场所的相关职业健康安全管理活动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6185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7090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