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20701-2025-QEO-Q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天津增迈智能科技有限公司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天津市西青区辛口镇泰兴路1号院内2号车间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天津市西青区辛口镇泰兴路1号院内2号车间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Q:金属制品的加工（涉及资质许可除外）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E:金属制品的加工（涉及资质许可除外）所涉及场所的相关环境管理活动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S:金属制品的加工（涉及资质许可除外）所涉及场所的相关职业健康安全管理活动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9317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8898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