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20691-2025-Q-Q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嘉兴市荣鑫汽车配件有限公司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浙江省嘉兴市南湖区凤桥镇工业园区 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浙江省嘉兴市南湖区凤桥镇庄史村中法 060 幢北车间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Q:塑料零部件生产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268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6877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