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10580-2025-Q-Q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广州铂铖智能科技股份有限公司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广州市黄埔区光谱西路3号电科东信科技大厦1701房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广州市黄埔区光谱西路3号电科东信科技大厦1701房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Q:计算机软件开发及系统集成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6151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9258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