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10579-2025-SA-SA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南京畅群分析仪器有限公司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南京市雨花台区西春路1号创智大厦南楼706室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南京市雨花台区西春路1号创智大厦南楼706室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FW:实验室仪器的销售的售后服务（五星级）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9691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1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