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深圳市米迈技术科技有限公司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深圳市龙华区民治街道民强社区8号地1单元905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深圳市南山区西丽街道国际创新谷8栋A座4002室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专业变更+认可标志变更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Q:安防产品（摄像头）销售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0211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17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