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20620-2025-QEO-Q_25103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南京维塔文化遗产保护技术有限公司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南京江宁经济技术开发区庄排路109号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江苏省南京市江宁区秣周中路89号院内1-A二楼205、206、210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Q:恒温恒湿设备的组装及文物库房设备和无线监测传感设备的销售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E:恒温恒湿设备的组装及文物库房设备和无线监测传感设备的销售  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S:恒温恒湿设备的组装及文物库房设备和无线监测传感设备的销售  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819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701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