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20677-2025-E-E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宁波卓美日用品有限公司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江北区慈城镇新横八路4号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浙江省宁波市江北区慈城镇新横八路4号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E:洗浴用塑料制品的制造所涉及场所的相关环境管理活动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32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364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