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10563-2025-Q-Q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烟台阿特森机械科技有限公司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山东省烟台市莱山区捷爱斯路32号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山东省烟台市莱山区捷爱斯路8号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Q:实验室设备（磁力驱动反应釜）的生产（需资质许可除外）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1604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7675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