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大连昱达汽车部件制造有限公司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辽宁省大连市甘井子区辛寨子街道前革村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辽宁省大连市甘井子区辛寨子镇革镇堡村新水泥路79号（厂区内2号、3号厂房）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Q:车厢横梁的制造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73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32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