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20551-2024-QEO-Q_19477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荣成市长青环保能源有限公司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山东省威海市荣成市凭海西路268号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山东省威海市荣成市凭海西路268号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E:生活垃圾焚烧发电所涉及场所的相关环境管理活动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S:生活垃圾焚烧发电所涉及场所的相关职业健康安全管理活动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Q:生活垃圾焚烧发电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77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74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