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10755-2024-Q-Q_18868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太仓腾博电子材料有限公司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太仓市城厢镇长春北路9号305室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江苏省苏州市太仓市城厢镇长春北路9号305室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Q:电子材料、化工产品（许可范围内）、机械设备的销售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1049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175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