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0587-2022-MMS_12382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苏州太湖电工新材料股份有限公司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吴江市汾湖经济开发区北厍工业园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吴江市汾湖经济开发区北厍工业园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MMS:线圈生产、电气配套绝缘材料的生产。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39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83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