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10769-2024-Q-Q_19561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河北启航人防工程设备有限公司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河北省保定市清苑区北店乡西顾庄村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河北省保定市清苑区北店乡西顾庄村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Q:钢筋混凝土、钢结构手动防护密闭门的制造（资质范围内）；手动密封阀门（人防专用）、地铁和隧道正线防护密闭门的销售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281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68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