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20517-2023-Q-Q_15074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重庆鑫博包装有限公司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重庆市南川区西城街道工业园区龙岩组团安坪创业园2号楼第1/2/3层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重庆市南川区西城街道工业园区龙岩组团安坪创业园2号楼第1/2/3层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Q:纸箱的生产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645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319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