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10753-2024-Q-Q_19504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北京中鼎顺鑫科技有限公司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北京市门头沟区军庄镇军庄路2号院JZ1812室（集群注册）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北京市海淀区颐和园路208号龙湖星悦荟二层206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Q:计算机软硬件设备、电子元器件销售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260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4106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