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10742-2024-Q-Q_19462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东之旭（北京）科技有限公司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北京市海淀区中关村大街18号8层04-812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北京市海淀区中关村大街18号8层04-812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Q:计算机、软件和辅助设备的销售及其技术服务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62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41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