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20383-2024-EnMS-EnMS_18504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呼伦贝尔小肥羊西旗羊肉有限公司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内蒙古自治区呼伦贝尔市新右旗阿镇三道街四段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内蒙古自治区呼伦贝尔市新右旗阿镇三道街四段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EnMS:羊的屠宰、加工和服务所涉及的能源管理活动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3484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5407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