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10734-2024-QEO-Q_19389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河北北拓电子科技股份有限公司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河北省张家口高新技术产业开发区沈孔路8号生命科学园6号楼E区120号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河北省张家口市桥西区清水河南路107号左岸国际B座3楼301、302、303、321、322、323、324室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E:计算机信息系统集成与技术服务；计算机设备及耗材产品、电子产品、办公用品、安防监控设备的销售所涉及场所的相关环境管理活动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S:计算机信息系统集成与技术服务；计算机设备及耗材产品、电子产品、办公用品、安防监控设备的销售所涉及场所的相关职业健康安全管理活动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Q:计算机信息系统集成与技术服务；计算机设备及耗材产品、电子产品、办公用品、安防监控设备的销售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182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35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