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0979-2022-QEO-Q_12290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洪湖市鼎固商砼有限公司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湖北省洪湖市乌林镇松林村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湖北省洪湖市乌林镇松林村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Q:预拌混凝土、预拌砂浆的生产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E:预拌混凝土、预拌砂浆的生产所涉及场所的相关环境管理活动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S:预拌混凝土、预拌砂浆的生产所涉及场所的相关职业健康安全管理活动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18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29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