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0186-2023-EO-E_13615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成都声立德克技术有限公司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四川省成都高新区高朋东路8号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四川省成都市空港四路2666号2区301/501号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E:超声波水表、超声波流量计、超声波热能表的组装；计算机信息系统集成所涉及场所的相关环境管理活动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S:超声波水表、超声波流量计、超声波热能表的组装；计算机信息系统集成所涉及场所的相关职业健康安全管理活动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Q:超声波水表、超声波流量计、超声波热能表的组装；计算机信息系统集成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5245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66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