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10712-2024-Q-Q_19349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宁波兴邦密封件有限公司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浙江省宁波市海曙区高桥镇新联村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宁波市海曙区高桥镇新联村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84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57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