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10705-2024-EO-E_19337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河北弘益节能环保技术有限公司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石家庄市新石中路375号金石大厦A座1713室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石家庄市桥西区华星路8号热电一厂小区底商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E:节能环保技术服务所涉及场所的相关环境管理活动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S:节能环保技术服务所涉及场所的相关职业健康安全管理活动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02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9710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