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20513-2023-Q-Q_15056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广汉市汇通塑胶有限责任公司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四川省德阳市广汉市金鱼镇永和村1组203号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四川省德阳市广汉市金鱼镇永和村1组203号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Q:聚乙烯吹塑包装桶(4.5L-200L)的生产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3036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36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