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10625-2024-ECEO-Q_18988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河北唐森建设工程有限公司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河北省唐山市路南区稻地镇西大夫坨村北唐柏路东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唐山市路南区稻齐路以北、纬十路以东园区49号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4367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999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