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30516-2023-Q -Q_14794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天津市龙鼎门业有限公司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天津市宝坻区大口屯产业功能区十二纬路一号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天津市宝坻区大口屯产业功能区十二纬路一号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Q:防盗安全门、防火防盗门的制造加工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57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27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