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20476-2023-QEO-Q_14785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重庆泰极电科技有限公司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重庆市两江新区水土街道润兴路273号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重庆市两江新区水土街道润兴路273号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E:电机、发电机组的销售所涉及场所的相关环境管理活动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S:电机、发电机组的销售所涉及场所的相关职业健康安全管理活动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Q:电机、发电机组的销售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5466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2173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