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10671-2024-QEO-Q_19248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广西心阳健康管理有限公司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南宁市金凯路30号天健领航大厦A座13楼1301号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南宁市金凯路30号天健领航大厦A座13楼1301号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E:第二类医疗器械销售（许可范围内）所涉及场所的相关环境管理活动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S:第二类医疗器械销售（许可范围内）所涉及场所的相关职业健康安全管理活动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Q:第二类医疗器械销售（许可范围内）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750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328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