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10419-2023-EnMS-EnMS_14638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燎原电缆集团有限公司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台州经济开发区滨海工业区块A区块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台州经济开发区滨海工业区块A区块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EnMS:电线电缆的生产（资质范围内）所涉及的能源管理活动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58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201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