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20520-2024-EnMS-EnMS_19290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甘肃中瑞铝业有限公司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甘肃省白银市靖远县刘川工业集中区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甘肃省白银市靖远县刘川工业集中区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EnMS:电解铝的生产所涉及的能源管理活动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7589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5830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