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10686-2024-Q-Q_19235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北京创影智仪科技有限公司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北京市海淀区西三旗安宁庄路4号9号楼2层0922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北京市海淀区西三旗安宁庄路4号9号楼2层0922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Q:磁共振成像系统部件的研发及组装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822213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302458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