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30546-2023-EO-E_14776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河北宁泊环保股份有限公司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泊头市工业区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河北省沧州市泊头经济开发区3号路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Q:除尘设备的设计、生产；脱硫脱硝设备、除霾设备、光伏支架的生产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E:除尘设备的设计和生产、脱硫脱硝设备、除霾设备、光伏支架的生产所涉及相关场所的环境管理活动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S:除尘设备的设计和生产、脱硫脱硝设备、除霾设备、光伏支架的生产所涉及相关场所的职业健康安全管理活动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8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1760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