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30471-2023-Q -Q_14564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河北宁泊环保股份有限公司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泊头市工业区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河北省沧州市泊头经济开发区3号路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Q:除尘设备的设计、生产；脱硫脱硝设备、除霾设备、光伏支架的生产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E:除尘设备的设计和生产、脱硫脱硝设备、除霾设备、光伏支架的生产所涉及相关场所的环境管理活动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S:除尘设备的设计和生产、脱硫脱硝设备、除霾设备、光伏支架的生产所涉及相关场所的职业健康安全管理活动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16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562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