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0092-2021-MMS_8426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黄山众拓工业泵制造有限公司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安徽省黄山经济开发区祁门路29号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安徽省黄山经济开发区祁门路29号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MMS:螺杆泵及其配件的生产。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43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316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