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0774-2021-MMS_9703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贵州国塑科技管业有限责任公司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贵州省安顺市平坝区黎阳高新技术产业园区夏云工业园关音路3号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贵州省安顺市平坝区黎阳高新技术产业园区夏云工业园关音路3号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MMS:塑料板、管、型材制造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2025-07-17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886444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6059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