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0508-2021-MMS_9241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思凡(上海)石油设备有限公司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上海市奉贤区环城东路30幢18弄8号1层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上海市奉贤区环城东路30幢18弄8号1层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MMS:（钻井、录井、采油、定向、测井、井控）设备（含油田专用仪器仪表）的研发、生产、销售及技术服务。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2907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7109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