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10673-2023-QEO-Q_15973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河北力成电气设备有限公司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铁塔防坠落装置、警示带、放电棒、电杆防撞桶）的生产；电力安全工器具（登杆脚扣、电工登高板、绝缘胶板、绝缘靴、绝缘手套）、电缆附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860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28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